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86BC">
      <w:pPr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 w14:paraId="109A43EA">
      <w:pPr>
        <w:pStyle w:val="2"/>
        <w:bidi w:val="0"/>
        <w:rPr>
          <w:rFonts w:hint="default"/>
        </w:rPr>
      </w:pPr>
      <w:r>
        <w:rPr>
          <w:rFonts w:hint="default"/>
        </w:rPr>
        <w:t>上海市新材料中试基地名单（第一批）</w:t>
      </w:r>
    </w:p>
    <w:tbl>
      <w:tblPr>
        <w:tblStyle w:val="17"/>
        <w:tblW w:w="13817" w:type="dxa"/>
        <w:tblInd w:w="108" w:type="dxa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894"/>
        <w:gridCol w:w="2247"/>
        <w:gridCol w:w="3778"/>
        <w:gridCol w:w="2989"/>
      </w:tblGrid>
      <w:tr w14:paraId="332D6565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8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89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7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  <w:t>中试基地名称</w:t>
            </w:r>
          </w:p>
        </w:tc>
        <w:tc>
          <w:tcPr>
            <w:tcW w:w="224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E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  <w:t>功能类别</w:t>
            </w:r>
          </w:p>
        </w:tc>
        <w:tc>
          <w:tcPr>
            <w:tcW w:w="377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4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298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7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  <w:t>联系人和电话</w:t>
            </w:r>
          </w:p>
        </w:tc>
      </w:tr>
      <w:tr w14:paraId="66433F56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EB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上海国际化工新材料创新中心中试基地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A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特种化工类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5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上海化学工业区发展有限公司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付先生 13816716697</w:t>
            </w:r>
          </w:p>
        </w:tc>
      </w:tr>
      <w:tr w14:paraId="32917CB1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42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上海聚合物新材料中试基地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7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特种化工类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C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华东理工大学华昌聚合物有限公司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1F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钱先生 13817994518</w:t>
            </w:r>
          </w:p>
        </w:tc>
      </w:tr>
      <w:tr w14:paraId="55421070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B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0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上海巢登化工新材料中试基地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6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特种化工类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3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巢登材料科技（上海）有限公司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0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颜先生 13817917497</w:t>
            </w:r>
          </w:p>
        </w:tc>
      </w:tr>
      <w:tr w14:paraId="7D26C0FD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C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3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上海金山新材料孵化器中试基地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8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特种化工类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8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上海金山新材料孵化器发展有限公司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3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孙女士 15900869943</w:t>
            </w:r>
          </w:p>
        </w:tc>
      </w:tr>
      <w:tr w14:paraId="186325A7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E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43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上海博康化学有限公司信息化学品中试基地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特种化工类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9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上海博康化学有限公司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3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陈先生 13901918691</w:t>
            </w:r>
          </w:p>
        </w:tc>
      </w:tr>
      <w:tr w14:paraId="247F0806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4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6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上海试四特种功能材料中试基地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B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特种化工类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D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上海试四化学品有限公司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D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张先生 15721543720</w:t>
            </w:r>
          </w:p>
        </w:tc>
      </w:tr>
      <w:tr w14:paraId="4FB7354C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5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上海镁基新材料中试基地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E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高端金属类</w:t>
            </w:r>
          </w:p>
        </w:tc>
        <w:tc>
          <w:tcPr>
            <w:tcW w:w="3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5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宝钢金属有限公司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 xml:space="preserve">母女士 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02166681053</w:t>
            </w:r>
          </w:p>
        </w:tc>
      </w:tr>
      <w:tr w14:paraId="344A92F2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9B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0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上海一郎合金材料有限公司新材料中试基地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7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高端金属类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上海一郎合金材料有限公司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7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司先生 18201896650</w:t>
            </w:r>
          </w:p>
        </w:tc>
      </w:tr>
      <w:tr w14:paraId="0AB5E4A6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9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上海无机非金属新材料中试基地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0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无机非金属类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8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中国科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学院上海硅酸盐研究所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0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王女士 15618973396</w:t>
            </w:r>
          </w:p>
        </w:tc>
      </w:tr>
      <w:tr w14:paraId="54640E80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7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A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上海生物制造生物基新材料中试基地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EB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生物制造类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8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上海国佳生化工程技术研究中心有限公司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8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郭先生 18701965791</w:t>
            </w:r>
          </w:p>
        </w:tc>
      </w:tr>
      <w:tr w14:paraId="54C4F4D8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E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A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叶心集团新材料中试基地（上海）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2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应用加工类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B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上海瑞泽丰标准技术服务有限公司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1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雷先生18118400840</w:t>
            </w:r>
          </w:p>
        </w:tc>
      </w:tr>
      <w:tr w14:paraId="04F18ECC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2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上海山海氢新能源新材料中试基地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0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应用加工类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7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山海氢（上海）新能源科技有限公司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09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周先生 13661464089</w:t>
            </w:r>
          </w:p>
        </w:tc>
      </w:tr>
    </w:tbl>
    <w:p w14:paraId="0532621E">
      <w:pPr>
        <w:spacing w:line="360" w:lineRule="auto"/>
        <w:ind w:firstLine="560" w:firstLineChars="200"/>
        <w:jc w:val="right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footerReference r:id="rId5" w:type="default"/>
      <w:pgSz w:w="16838" w:h="11906" w:orient="landscape"/>
      <w:pgMar w:top="1803" w:right="1440" w:bottom="1803" w:left="1440" w:header="1021" w:footer="90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418B7D-948A-472A-9B49-4FB53441D8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2FD734-20ED-4EFC-8016-6464BC7464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A21FEB-79A3-4819-88F6-A2CFAB92E8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0C3EA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1C9A2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41C9A2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4"/>
    <w:rsid w:val="00005F94"/>
    <w:rsid w:val="0001313C"/>
    <w:rsid w:val="00016FFB"/>
    <w:rsid w:val="000200B9"/>
    <w:rsid w:val="00065BE2"/>
    <w:rsid w:val="00081D07"/>
    <w:rsid w:val="0008392E"/>
    <w:rsid w:val="000850A0"/>
    <w:rsid w:val="000862ED"/>
    <w:rsid w:val="000B0BD4"/>
    <w:rsid w:val="000C7581"/>
    <w:rsid w:val="000E7174"/>
    <w:rsid w:val="000F361C"/>
    <w:rsid w:val="000F651B"/>
    <w:rsid w:val="00115DD8"/>
    <w:rsid w:val="001224C4"/>
    <w:rsid w:val="00133A62"/>
    <w:rsid w:val="00133EC2"/>
    <w:rsid w:val="00140299"/>
    <w:rsid w:val="00164C05"/>
    <w:rsid w:val="0018089C"/>
    <w:rsid w:val="001901FD"/>
    <w:rsid w:val="0019603A"/>
    <w:rsid w:val="001A3920"/>
    <w:rsid w:val="001A4475"/>
    <w:rsid w:val="001A4CAE"/>
    <w:rsid w:val="001A7385"/>
    <w:rsid w:val="001B1CF0"/>
    <w:rsid w:val="001C6111"/>
    <w:rsid w:val="001D117D"/>
    <w:rsid w:val="001E3990"/>
    <w:rsid w:val="001E6BCE"/>
    <w:rsid w:val="001F5C2B"/>
    <w:rsid w:val="00201703"/>
    <w:rsid w:val="0020249D"/>
    <w:rsid w:val="00202DB0"/>
    <w:rsid w:val="00203165"/>
    <w:rsid w:val="00217D19"/>
    <w:rsid w:val="00221512"/>
    <w:rsid w:val="00225DE4"/>
    <w:rsid w:val="002608DF"/>
    <w:rsid w:val="002701E9"/>
    <w:rsid w:val="002737B0"/>
    <w:rsid w:val="00282E55"/>
    <w:rsid w:val="002C3CD8"/>
    <w:rsid w:val="002C40A3"/>
    <w:rsid w:val="002D42D3"/>
    <w:rsid w:val="002D4347"/>
    <w:rsid w:val="002D6604"/>
    <w:rsid w:val="002E1967"/>
    <w:rsid w:val="002E555E"/>
    <w:rsid w:val="00300C97"/>
    <w:rsid w:val="00305D48"/>
    <w:rsid w:val="00310FA8"/>
    <w:rsid w:val="00313299"/>
    <w:rsid w:val="0032171C"/>
    <w:rsid w:val="003347DA"/>
    <w:rsid w:val="00337A24"/>
    <w:rsid w:val="00341821"/>
    <w:rsid w:val="00342B9E"/>
    <w:rsid w:val="00353990"/>
    <w:rsid w:val="00353F51"/>
    <w:rsid w:val="0036284E"/>
    <w:rsid w:val="0036761A"/>
    <w:rsid w:val="00380572"/>
    <w:rsid w:val="00395B41"/>
    <w:rsid w:val="003B2003"/>
    <w:rsid w:val="003C0BEB"/>
    <w:rsid w:val="00423082"/>
    <w:rsid w:val="004245BF"/>
    <w:rsid w:val="0042623A"/>
    <w:rsid w:val="004360A8"/>
    <w:rsid w:val="00440545"/>
    <w:rsid w:val="00451663"/>
    <w:rsid w:val="00470901"/>
    <w:rsid w:val="00471687"/>
    <w:rsid w:val="0047221E"/>
    <w:rsid w:val="00477979"/>
    <w:rsid w:val="00485165"/>
    <w:rsid w:val="00487D93"/>
    <w:rsid w:val="004A3DDD"/>
    <w:rsid w:val="004B0013"/>
    <w:rsid w:val="004D765D"/>
    <w:rsid w:val="004E0C26"/>
    <w:rsid w:val="004E3BFB"/>
    <w:rsid w:val="004F0310"/>
    <w:rsid w:val="00501294"/>
    <w:rsid w:val="0053527C"/>
    <w:rsid w:val="00564882"/>
    <w:rsid w:val="00576C99"/>
    <w:rsid w:val="00590799"/>
    <w:rsid w:val="005A29B2"/>
    <w:rsid w:val="005B26D3"/>
    <w:rsid w:val="005B6F91"/>
    <w:rsid w:val="005C231B"/>
    <w:rsid w:val="005C4A08"/>
    <w:rsid w:val="005D4E4B"/>
    <w:rsid w:val="005E09FC"/>
    <w:rsid w:val="00605031"/>
    <w:rsid w:val="006067FC"/>
    <w:rsid w:val="006128D0"/>
    <w:rsid w:val="0062295A"/>
    <w:rsid w:val="00627D57"/>
    <w:rsid w:val="006566D3"/>
    <w:rsid w:val="0067047B"/>
    <w:rsid w:val="00681A2C"/>
    <w:rsid w:val="00687B3E"/>
    <w:rsid w:val="00687EA0"/>
    <w:rsid w:val="006E52F2"/>
    <w:rsid w:val="006F3387"/>
    <w:rsid w:val="006F7391"/>
    <w:rsid w:val="00700E24"/>
    <w:rsid w:val="00704D4A"/>
    <w:rsid w:val="00712360"/>
    <w:rsid w:val="007141B0"/>
    <w:rsid w:val="007250A4"/>
    <w:rsid w:val="00747F23"/>
    <w:rsid w:val="00755FAC"/>
    <w:rsid w:val="007707C6"/>
    <w:rsid w:val="0078329D"/>
    <w:rsid w:val="007A6431"/>
    <w:rsid w:val="007C367E"/>
    <w:rsid w:val="007E71D5"/>
    <w:rsid w:val="007F50EA"/>
    <w:rsid w:val="00801746"/>
    <w:rsid w:val="00823DD8"/>
    <w:rsid w:val="0082506E"/>
    <w:rsid w:val="0084413B"/>
    <w:rsid w:val="00847E0F"/>
    <w:rsid w:val="00852F6B"/>
    <w:rsid w:val="00886960"/>
    <w:rsid w:val="008C18DD"/>
    <w:rsid w:val="008C3DAB"/>
    <w:rsid w:val="008C5FF7"/>
    <w:rsid w:val="008D07FA"/>
    <w:rsid w:val="008D506A"/>
    <w:rsid w:val="008D68C6"/>
    <w:rsid w:val="008E1B40"/>
    <w:rsid w:val="00910C95"/>
    <w:rsid w:val="009131DD"/>
    <w:rsid w:val="00915E19"/>
    <w:rsid w:val="00916C70"/>
    <w:rsid w:val="0091742D"/>
    <w:rsid w:val="0092369F"/>
    <w:rsid w:val="009259ED"/>
    <w:rsid w:val="00962364"/>
    <w:rsid w:val="0096421A"/>
    <w:rsid w:val="009703D7"/>
    <w:rsid w:val="00983726"/>
    <w:rsid w:val="00986EAE"/>
    <w:rsid w:val="00996384"/>
    <w:rsid w:val="009A48E4"/>
    <w:rsid w:val="009C638A"/>
    <w:rsid w:val="009D7EBC"/>
    <w:rsid w:val="009E6794"/>
    <w:rsid w:val="009E7FDB"/>
    <w:rsid w:val="009F170F"/>
    <w:rsid w:val="009F6AA8"/>
    <w:rsid w:val="00A01D30"/>
    <w:rsid w:val="00A32C70"/>
    <w:rsid w:val="00A4416B"/>
    <w:rsid w:val="00A55D96"/>
    <w:rsid w:val="00A5705F"/>
    <w:rsid w:val="00A80C15"/>
    <w:rsid w:val="00AA0540"/>
    <w:rsid w:val="00AB3875"/>
    <w:rsid w:val="00AD6615"/>
    <w:rsid w:val="00B07925"/>
    <w:rsid w:val="00B109BE"/>
    <w:rsid w:val="00B16AC7"/>
    <w:rsid w:val="00B3770D"/>
    <w:rsid w:val="00B455A4"/>
    <w:rsid w:val="00B524D7"/>
    <w:rsid w:val="00B541B6"/>
    <w:rsid w:val="00B56187"/>
    <w:rsid w:val="00B56E1D"/>
    <w:rsid w:val="00B83E09"/>
    <w:rsid w:val="00BA5EA1"/>
    <w:rsid w:val="00BB26CE"/>
    <w:rsid w:val="00BB47D3"/>
    <w:rsid w:val="00BD4275"/>
    <w:rsid w:val="00BD4318"/>
    <w:rsid w:val="00BD71CC"/>
    <w:rsid w:val="00C16695"/>
    <w:rsid w:val="00C235EF"/>
    <w:rsid w:val="00C30954"/>
    <w:rsid w:val="00C43931"/>
    <w:rsid w:val="00C44261"/>
    <w:rsid w:val="00C44726"/>
    <w:rsid w:val="00C63D21"/>
    <w:rsid w:val="00C66664"/>
    <w:rsid w:val="00C70434"/>
    <w:rsid w:val="00C82D5C"/>
    <w:rsid w:val="00CA13B7"/>
    <w:rsid w:val="00CB70B3"/>
    <w:rsid w:val="00CD5121"/>
    <w:rsid w:val="00CD66A3"/>
    <w:rsid w:val="00CE26E1"/>
    <w:rsid w:val="00CF39CE"/>
    <w:rsid w:val="00D11F79"/>
    <w:rsid w:val="00D17B28"/>
    <w:rsid w:val="00D32788"/>
    <w:rsid w:val="00D45E72"/>
    <w:rsid w:val="00D5055F"/>
    <w:rsid w:val="00D544AD"/>
    <w:rsid w:val="00D54C74"/>
    <w:rsid w:val="00D66069"/>
    <w:rsid w:val="00D6640D"/>
    <w:rsid w:val="00D97110"/>
    <w:rsid w:val="00DA6A4E"/>
    <w:rsid w:val="00DD2948"/>
    <w:rsid w:val="00DD382F"/>
    <w:rsid w:val="00E0388E"/>
    <w:rsid w:val="00E164DE"/>
    <w:rsid w:val="00E16A26"/>
    <w:rsid w:val="00E30642"/>
    <w:rsid w:val="00E37060"/>
    <w:rsid w:val="00E50AF0"/>
    <w:rsid w:val="00E51979"/>
    <w:rsid w:val="00E53C44"/>
    <w:rsid w:val="00E5429D"/>
    <w:rsid w:val="00E900DB"/>
    <w:rsid w:val="00EA7BF0"/>
    <w:rsid w:val="00EB2242"/>
    <w:rsid w:val="00EB616C"/>
    <w:rsid w:val="00EC236B"/>
    <w:rsid w:val="00ED2263"/>
    <w:rsid w:val="00EE421E"/>
    <w:rsid w:val="00EF01E5"/>
    <w:rsid w:val="00EF16A4"/>
    <w:rsid w:val="00F13BF6"/>
    <w:rsid w:val="00F228E9"/>
    <w:rsid w:val="00F26332"/>
    <w:rsid w:val="00F32DE9"/>
    <w:rsid w:val="00F36641"/>
    <w:rsid w:val="00F4299A"/>
    <w:rsid w:val="00F45E48"/>
    <w:rsid w:val="00F47CF1"/>
    <w:rsid w:val="00F65C84"/>
    <w:rsid w:val="00F8351E"/>
    <w:rsid w:val="00F87B99"/>
    <w:rsid w:val="00F90B9B"/>
    <w:rsid w:val="00F94AB9"/>
    <w:rsid w:val="00FB1B7F"/>
    <w:rsid w:val="00FD15DD"/>
    <w:rsid w:val="00FD2D19"/>
    <w:rsid w:val="00FD5F8A"/>
    <w:rsid w:val="00FF2886"/>
    <w:rsid w:val="01142E44"/>
    <w:rsid w:val="01AD71CF"/>
    <w:rsid w:val="043A2D3E"/>
    <w:rsid w:val="0D0E56F3"/>
    <w:rsid w:val="10DC6C37"/>
    <w:rsid w:val="126856BF"/>
    <w:rsid w:val="1272214A"/>
    <w:rsid w:val="1D844602"/>
    <w:rsid w:val="23FC3497"/>
    <w:rsid w:val="2588744A"/>
    <w:rsid w:val="2A305142"/>
    <w:rsid w:val="31B934DF"/>
    <w:rsid w:val="35D41AC1"/>
    <w:rsid w:val="381F3945"/>
    <w:rsid w:val="39DE55BF"/>
    <w:rsid w:val="3B543BAE"/>
    <w:rsid w:val="3EDEFD4F"/>
    <w:rsid w:val="42B35340"/>
    <w:rsid w:val="42B83341"/>
    <w:rsid w:val="45665510"/>
    <w:rsid w:val="48E5242D"/>
    <w:rsid w:val="515E5628"/>
    <w:rsid w:val="53582700"/>
    <w:rsid w:val="587DEE66"/>
    <w:rsid w:val="5D1F031D"/>
    <w:rsid w:val="5D253479"/>
    <w:rsid w:val="5EA64F21"/>
    <w:rsid w:val="5EFD6CF3"/>
    <w:rsid w:val="67D7B139"/>
    <w:rsid w:val="685B745D"/>
    <w:rsid w:val="6FB9085E"/>
    <w:rsid w:val="782610BC"/>
    <w:rsid w:val="BFAFDB0E"/>
    <w:rsid w:val="CDFD331E"/>
    <w:rsid w:val="EF1F9DA7"/>
    <w:rsid w:val="FBFB9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link w:val="2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24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25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26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7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8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12">
    <w:name w:val="Date"/>
    <w:basedOn w:val="1"/>
    <w:next w:val="1"/>
    <w:link w:val="29"/>
    <w:qFormat/>
    <w:uiPriority w:val="0"/>
    <w:pPr>
      <w:ind w:left="100" w:leftChars="2500"/>
    </w:pPr>
  </w:style>
  <w:style w:type="paragraph" w:styleId="13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link w:val="32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6">
    <w:name w:val="Title"/>
    <w:basedOn w:val="1"/>
    <w:link w:val="33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8">
    <w:name w:val="Table Grid"/>
    <w:basedOn w:val="1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1 Char"/>
    <w:link w:val="2"/>
    <w:qFormat/>
    <w:uiPriority w:val="9"/>
    <w:rPr>
      <w:rFonts w:eastAsia="方正小标宋简体"/>
      <w:kern w:val="44"/>
      <w:sz w:val="44"/>
    </w:rPr>
  </w:style>
  <w:style w:type="character" w:customStyle="1" w:styleId="21">
    <w:name w:val="标题 2 Char"/>
    <w:link w:val="3"/>
    <w:semiHidden/>
    <w:qFormat/>
    <w:uiPriority w:val="9"/>
    <w:rPr>
      <w:rFonts w:ascii="Arial" w:hAnsi="Arial" w:eastAsia="黑体"/>
    </w:rPr>
  </w:style>
  <w:style w:type="character" w:customStyle="1" w:styleId="22">
    <w:name w:val="标题 3 Char"/>
    <w:link w:val="4"/>
    <w:semiHidden/>
    <w:qFormat/>
    <w:uiPriority w:val="9"/>
    <w:rPr>
      <w:rFonts w:ascii="Times New Roman" w:hAnsi="Times New Roman" w:eastAsia="楷体_GB2312"/>
      <w:b/>
    </w:rPr>
  </w:style>
  <w:style w:type="character" w:customStyle="1" w:styleId="23">
    <w:name w:val="标题 4 Char"/>
    <w:link w:val="5"/>
    <w:semiHidden/>
    <w:qFormat/>
    <w:uiPriority w:val="9"/>
    <w:rPr>
      <w:rFonts w:ascii="Arial" w:hAnsi="Arial" w:eastAsia="黑体"/>
      <w:b/>
      <w:sz w:val="28"/>
    </w:rPr>
  </w:style>
  <w:style w:type="character" w:customStyle="1" w:styleId="24">
    <w:name w:val="标题 5 Char"/>
    <w:link w:val="6"/>
    <w:semiHidden/>
    <w:qFormat/>
    <w:uiPriority w:val="9"/>
    <w:rPr>
      <w:b/>
      <w:sz w:val="28"/>
    </w:rPr>
  </w:style>
  <w:style w:type="character" w:customStyle="1" w:styleId="25">
    <w:name w:val="标题 6 Char"/>
    <w:link w:val="7"/>
    <w:semiHidden/>
    <w:qFormat/>
    <w:uiPriority w:val="9"/>
    <w:rPr>
      <w:rFonts w:ascii="Arial" w:hAnsi="Arial" w:eastAsia="黑体"/>
      <w:b/>
      <w:sz w:val="24"/>
    </w:rPr>
  </w:style>
  <w:style w:type="character" w:customStyle="1" w:styleId="26">
    <w:name w:val="标题 7 Char"/>
    <w:link w:val="8"/>
    <w:semiHidden/>
    <w:qFormat/>
    <w:uiPriority w:val="9"/>
    <w:rPr>
      <w:b/>
      <w:sz w:val="24"/>
    </w:rPr>
  </w:style>
  <w:style w:type="character" w:customStyle="1" w:styleId="27">
    <w:name w:val="标题 8 Char"/>
    <w:link w:val="9"/>
    <w:semiHidden/>
    <w:qFormat/>
    <w:uiPriority w:val="9"/>
    <w:rPr>
      <w:rFonts w:ascii="Arial" w:hAnsi="Arial" w:eastAsia="黑体"/>
      <w:sz w:val="24"/>
    </w:rPr>
  </w:style>
  <w:style w:type="character" w:customStyle="1" w:styleId="28">
    <w:name w:val="标题 9 Char"/>
    <w:link w:val="10"/>
    <w:semiHidden/>
    <w:qFormat/>
    <w:uiPriority w:val="9"/>
    <w:rPr>
      <w:rFonts w:ascii="Arial" w:hAnsi="Arial" w:eastAsia="黑体"/>
      <w:sz w:val="21"/>
    </w:rPr>
  </w:style>
  <w:style w:type="character" w:customStyle="1" w:styleId="29">
    <w:name w:val="日期 Char"/>
    <w:link w:val="12"/>
    <w:semiHidden/>
    <w:qFormat/>
    <w:uiPriority w:val="99"/>
  </w:style>
  <w:style w:type="character" w:customStyle="1" w:styleId="30">
    <w:name w:val="页脚 Char"/>
    <w:link w:val="13"/>
    <w:qFormat/>
    <w:uiPriority w:val="99"/>
    <w:rPr>
      <w:sz w:val="18"/>
    </w:rPr>
  </w:style>
  <w:style w:type="character" w:customStyle="1" w:styleId="31">
    <w:name w:val="页眉 Char"/>
    <w:link w:val="14"/>
    <w:qFormat/>
    <w:uiPriority w:val="99"/>
    <w:rPr>
      <w:sz w:val="18"/>
    </w:rPr>
  </w:style>
  <w:style w:type="character" w:customStyle="1" w:styleId="32">
    <w:name w:val="副标题 Char"/>
    <w:link w:val="15"/>
    <w:qFormat/>
    <w:uiPriority w:val="11"/>
    <w:rPr>
      <w:rFonts w:ascii="Arial" w:hAnsi="Arial"/>
      <w:b/>
      <w:kern w:val="28"/>
      <w:sz w:val="32"/>
    </w:rPr>
  </w:style>
  <w:style w:type="character" w:customStyle="1" w:styleId="33">
    <w:name w:val="标题 Char"/>
    <w:link w:val="16"/>
    <w:qFormat/>
    <w:uiPriority w:val="10"/>
    <w:rPr>
      <w:rFonts w:ascii="Arial" w:hAnsi="Arial"/>
      <w:b/>
      <w:sz w:val="32"/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5">
    <w:name w:val="引用 Char"/>
    <w:link w:val="34"/>
    <w:qFormat/>
    <w:uiPriority w:val="29"/>
    <w:rPr>
      <w:i/>
      <w:iCs/>
      <w:color w:val="3F3F3F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qFormat/>
    <w:uiPriority w:val="21"/>
    <w:rPr>
      <w:i/>
      <w:iCs/>
      <w:color w:val="0F4761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9">
    <w:name w:val="明显引用 Char"/>
    <w:link w:val="38"/>
    <w:qFormat/>
    <w:uiPriority w:val="30"/>
    <w:rPr>
      <w:i/>
      <w:iCs/>
      <w:color w:val="0F4761"/>
    </w:rPr>
  </w:style>
  <w:style w:type="character" w:customStyle="1" w:styleId="40">
    <w:name w:val="明显参考1"/>
    <w:qFormat/>
    <w:uiPriority w:val="32"/>
    <w:rPr>
      <w:b/>
      <w:bCs/>
      <w:smallCaps/>
      <w:color w:val="0F4761"/>
      <w:spacing w:val="5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2">
    <w:name w:val="修订1"/>
    <w:semiHidden/>
    <w:qFormat/>
    <w:uiPriority w:val="99"/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table" w:customStyle="1" w:styleId="43">
    <w:name w:val="网格型1"/>
    <w:basedOn w:val="17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625</Characters>
  <Lines>24</Lines>
  <Paragraphs>6</Paragraphs>
  <TotalTime>0</TotalTime>
  <ScaleCrop>false</ScaleCrop>
  <LinksUpToDate>false</LinksUpToDate>
  <CharactersWithSpaces>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2025-02-22T01:06:00Z</dcterms:created>
  <dc:creator>lenovo</dc:creator>
  <cp:lastModifiedBy>Mr.Z</cp:lastModifiedBy>
  <dcterms:modified xsi:type="dcterms:W3CDTF">2025-04-23T04:40:10Z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eyJoZGlkIjoiNmYyYmFmYjIyMTQyOWRlZDAzYTY1MmYyMDVjYWMxZWMiLCJ1c2VySWQiOiIyMTk4MjgzNTEifQ==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7849B71FE9A84028B9BD95AFA349429E_13</vt:lpwstr>
  </property>
</Properties>
</file>