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81" w:rsidRPr="009B2BBF" w:rsidRDefault="00FC2F81" w:rsidP="009B2BBF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44"/>
          <w:szCs w:val="44"/>
        </w:rPr>
      </w:pPr>
      <w:r w:rsidRPr="009B2BBF">
        <w:rPr>
          <w:rFonts w:ascii="宋体" w:eastAsia="宋体" w:hAnsi="宋体" w:cs="宋体"/>
          <w:b/>
          <w:bCs/>
          <w:kern w:val="36"/>
          <w:sz w:val="44"/>
          <w:szCs w:val="44"/>
        </w:rPr>
        <w:t>申报流程</w:t>
      </w:r>
    </w:p>
    <w:p w:rsidR="003462FC" w:rsidRPr="00FC2F81" w:rsidRDefault="00FC2F81" w:rsidP="009B2BBF">
      <w:pPr>
        <w:widowControl/>
        <w:jc w:val="center"/>
      </w:pPr>
      <w:r w:rsidRPr="00FC2F81">
        <w:rPr>
          <w:noProof/>
        </w:rPr>
        <w:drawing>
          <wp:inline distT="0" distB="0" distL="0" distR="0">
            <wp:extent cx="4718685" cy="8864600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886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2FC" w:rsidRPr="00FC2F81" w:rsidSect="007348B9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2AD" w:rsidRDefault="000252AD" w:rsidP="007348B9">
      <w:r>
        <w:separator/>
      </w:r>
    </w:p>
  </w:endnote>
  <w:endnote w:type="continuationSeparator" w:id="0">
    <w:p w:rsidR="000252AD" w:rsidRDefault="000252AD" w:rsidP="00734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2AD" w:rsidRDefault="000252AD" w:rsidP="007348B9">
      <w:r>
        <w:separator/>
      </w:r>
    </w:p>
  </w:footnote>
  <w:footnote w:type="continuationSeparator" w:id="0">
    <w:p w:rsidR="000252AD" w:rsidRDefault="000252AD" w:rsidP="007348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C62"/>
    <w:rsid w:val="000252AD"/>
    <w:rsid w:val="00106AA1"/>
    <w:rsid w:val="00480340"/>
    <w:rsid w:val="00687B32"/>
    <w:rsid w:val="007348B9"/>
    <w:rsid w:val="0079328F"/>
    <w:rsid w:val="008A76AE"/>
    <w:rsid w:val="009A7F18"/>
    <w:rsid w:val="009B2BBF"/>
    <w:rsid w:val="00D65C62"/>
    <w:rsid w:val="00FC2F81"/>
    <w:rsid w:val="00FE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1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C2F8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C2F8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734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48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4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48B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48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48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Manager/>
  <Company/>
  <LinksUpToDate>false</LinksUpToDate>
  <CharactersWithSpaces>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语雀 (yuque.com)</dc:creator>
  <cp:keywords/>
  <dc:description/>
  <cp:lastModifiedBy>lenovo</cp:lastModifiedBy>
  <cp:revision>7</cp:revision>
  <dcterms:created xsi:type="dcterms:W3CDTF">2019-07-18T09:41:00Z</dcterms:created>
  <dcterms:modified xsi:type="dcterms:W3CDTF">2020-07-01T02:43:00Z</dcterms:modified>
  <cp:category/>
</cp:coreProperties>
</file>